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29E4" w14:textId="36816213" w:rsidR="000C52A1" w:rsidRPr="00B8381A" w:rsidRDefault="00C73A54" w:rsidP="00B8381A">
      <w:pPr>
        <w:jc w:val="right"/>
        <w:rPr>
          <w:rFonts w:cstheme="minorHAnsi"/>
          <w:sz w:val="20"/>
          <w:szCs w:val="20"/>
        </w:rPr>
      </w:pPr>
      <w:r w:rsidRPr="0094300F">
        <w:rPr>
          <w:rFonts w:cstheme="minorHAnsi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BC40B" wp14:editId="51571D61">
                <wp:simplePos x="0" y="0"/>
                <wp:positionH relativeFrom="margin">
                  <wp:align>center</wp:align>
                </wp:positionH>
                <wp:positionV relativeFrom="paragraph">
                  <wp:posOffset>-18415</wp:posOffset>
                </wp:positionV>
                <wp:extent cx="7200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CDB41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.45pt" to="567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5557C7">
        <w:rPr>
          <w:rFonts w:cstheme="minorHAnsi"/>
          <w:i/>
          <w:iCs/>
          <w:sz w:val="20"/>
          <w:szCs w:val="20"/>
        </w:rPr>
        <w:t>December 13</w:t>
      </w:r>
      <w:r w:rsidR="00AF049A">
        <w:rPr>
          <w:rFonts w:cstheme="minorHAnsi"/>
          <w:i/>
          <w:iCs/>
          <w:sz w:val="20"/>
          <w:szCs w:val="20"/>
        </w:rPr>
        <w:t>, 202</w:t>
      </w:r>
      <w:r w:rsidR="00C465AE">
        <w:rPr>
          <w:rFonts w:cstheme="minorHAnsi"/>
          <w:i/>
          <w:iCs/>
          <w:sz w:val="20"/>
          <w:szCs w:val="20"/>
        </w:rPr>
        <w:t>5</w:t>
      </w:r>
      <w:r w:rsidR="00893A7A" w:rsidRPr="0094300F">
        <w:rPr>
          <w:rFonts w:cstheme="minorHAnsi"/>
          <w:i/>
          <w:iCs/>
          <w:sz w:val="20"/>
          <w:szCs w:val="20"/>
        </w:rPr>
        <w:t>,</w:t>
      </w:r>
      <w:r w:rsidR="00FE37BA" w:rsidRPr="0094300F">
        <w:rPr>
          <w:rFonts w:cstheme="minorHAnsi"/>
          <w:i/>
          <w:iCs/>
          <w:sz w:val="20"/>
          <w:szCs w:val="20"/>
        </w:rPr>
        <w:t xml:space="preserve"> | </w:t>
      </w:r>
      <w:r w:rsidR="00FE37BA" w:rsidRPr="0094300F">
        <w:rPr>
          <w:rFonts w:cstheme="minorHAnsi"/>
          <w:sz w:val="20"/>
          <w:szCs w:val="20"/>
        </w:rPr>
        <w:t>7:00 pm</w:t>
      </w:r>
      <w:r w:rsidR="00FE37BA" w:rsidRPr="0094300F">
        <w:rPr>
          <w:rFonts w:cstheme="minorHAnsi"/>
          <w:i/>
          <w:iCs/>
          <w:sz w:val="20"/>
          <w:szCs w:val="20"/>
        </w:rPr>
        <w:t xml:space="preserve"> |</w:t>
      </w:r>
      <w:r w:rsidR="00FE37BA" w:rsidRPr="0094300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i/>
            <w:iCs/>
            <w:sz w:val="20"/>
            <w:szCs w:val="20"/>
          </w:rPr>
          <w:alias w:val="Meeting called by:"/>
          <w:tag w:val="Meeting called by:"/>
          <w:id w:val="-1015376672"/>
          <w:placeholder>
            <w:docPart w:val="097DCA4F93DB4115B51D66DB412D41BB"/>
          </w:placeholder>
          <w:temporary/>
          <w:showingPlcHdr/>
          <w15:appearance w15:val="hidden"/>
        </w:sdtPr>
        <w:sdtContent>
          <w:r w:rsidR="00FE37BA" w:rsidRPr="0094300F">
            <w:rPr>
              <w:rFonts w:cstheme="minorHAnsi"/>
              <w:i/>
              <w:iCs/>
              <w:sz w:val="20"/>
              <w:szCs w:val="20"/>
            </w:rPr>
            <w:t>Meeting called by</w:t>
          </w:r>
        </w:sdtContent>
      </w:sdt>
      <w:r w:rsidR="00FE37BA" w:rsidRPr="0094300F">
        <w:rPr>
          <w:rFonts w:cstheme="minorHAnsi"/>
          <w:sz w:val="20"/>
          <w:szCs w:val="20"/>
        </w:rPr>
        <w:t xml:space="preserve"> Gregory Snook</w:t>
      </w:r>
      <w:r w:rsidR="007E19E5" w:rsidRPr="0094300F">
        <w:rPr>
          <w:rFonts w:cstheme="minorHAnsi"/>
          <w:sz w:val="20"/>
          <w:szCs w:val="20"/>
        </w:rPr>
        <w:br/>
        <w:t>384 Greenhouse Rd, Middleburg, PA  1784</w:t>
      </w:r>
      <w:r w:rsidR="00D849EF" w:rsidRPr="0094300F">
        <w:rPr>
          <w:rFonts w:cstheme="minorHAnsi"/>
          <w:sz w:val="20"/>
          <w:szCs w:val="20"/>
        </w:rPr>
        <w:t>2</w:t>
      </w:r>
    </w:p>
    <w:p w14:paraId="6E6C4CF2" w14:textId="77777777" w:rsidR="008F289E" w:rsidRDefault="008F289E" w:rsidP="008F289E">
      <w:pPr>
        <w:pStyle w:val="ListParagraph"/>
        <w:spacing w:after="0"/>
        <w:rPr>
          <w:rFonts w:cstheme="minorHAnsi"/>
          <w:b/>
          <w:bCs/>
        </w:rPr>
      </w:pPr>
    </w:p>
    <w:p w14:paraId="581D90EF" w14:textId="32EF340E" w:rsidR="00FE37BA" w:rsidRPr="008F289E" w:rsidRDefault="008F289E" w:rsidP="008F289E">
      <w:pPr>
        <w:pStyle w:val="ListParagraph"/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A Special Meeting was called to order on December 13, </w:t>
      </w:r>
      <w:proofErr w:type="gramStart"/>
      <w:r>
        <w:rPr>
          <w:rFonts w:cstheme="minorHAnsi"/>
          <w:b/>
          <w:bCs/>
        </w:rPr>
        <w:t>2025</w:t>
      </w:r>
      <w:proofErr w:type="gramEnd"/>
      <w:r>
        <w:rPr>
          <w:rFonts w:cstheme="minorHAnsi"/>
        </w:rPr>
        <w:t xml:space="preserve"> by Chairman of the Board, Gregory Snook at 10:00 a.m.  This meeting was called to fill an immediate secretarial vacancy, due to the passing of their previous Kathryn Shea. </w:t>
      </w:r>
    </w:p>
    <w:p w14:paraId="0B78EB5E" w14:textId="19EBD9DA" w:rsidR="008F289E" w:rsidRDefault="008F289E" w:rsidP="008F289E">
      <w:pPr>
        <w:pStyle w:val="ListParagraph"/>
        <w:spacing w:after="0"/>
        <w:rPr>
          <w:rFonts w:cstheme="minorHAnsi"/>
        </w:rPr>
      </w:pPr>
    </w:p>
    <w:p w14:paraId="6247FBE5" w14:textId="5A7D7672" w:rsidR="008F289E" w:rsidRDefault="008F289E" w:rsidP="008F289E">
      <w:pPr>
        <w:pStyle w:val="ListParagraph"/>
        <w:spacing w:after="0"/>
        <w:rPr>
          <w:rFonts w:cstheme="minorHAnsi"/>
          <w:b/>
          <w:bCs/>
          <w:u w:val="single"/>
        </w:rPr>
      </w:pPr>
      <w:r w:rsidRPr="008F289E">
        <w:rPr>
          <w:rFonts w:cstheme="minorHAnsi"/>
          <w:b/>
          <w:bCs/>
          <w:u w:val="single"/>
        </w:rPr>
        <w:t xml:space="preserve">Attendance: </w:t>
      </w:r>
    </w:p>
    <w:p w14:paraId="1CA2CD34" w14:textId="77777777" w:rsidR="008F289E" w:rsidRDefault="008F289E" w:rsidP="008F289E">
      <w:pPr>
        <w:pStyle w:val="ListParagraph"/>
        <w:spacing w:after="0"/>
        <w:rPr>
          <w:rFonts w:cstheme="minorHAnsi"/>
          <w:b/>
          <w:bCs/>
          <w:u w:val="single"/>
        </w:rPr>
      </w:pPr>
    </w:p>
    <w:p w14:paraId="1CD41E2B" w14:textId="25738F16" w:rsidR="008F289E" w:rsidRDefault="008F289E" w:rsidP="008F289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Gregory Snook</w:t>
      </w:r>
      <w:r>
        <w:rPr>
          <w:rFonts w:cstheme="minorHAnsi"/>
        </w:rPr>
        <w:tab/>
        <w:t xml:space="preserve"> Chairman </w:t>
      </w:r>
      <w:r>
        <w:rPr>
          <w:rFonts w:cstheme="minorHAnsi"/>
        </w:rPr>
        <w:tab/>
      </w:r>
      <w:r>
        <w:rPr>
          <w:rFonts w:cstheme="minorHAnsi"/>
        </w:rPr>
        <w:tab/>
        <w:t>Present</w:t>
      </w:r>
    </w:p>
    <w:p w14:paraId="7F818921" w14:textId="4B03731B" w:rsidR="008F289E" w:rsidRDefault="008F289E" w:rsidP="008F289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Marvin Eicher</w:t>
      </w:r>
      <w:r>
        <w:rPr>
          <w:rFonts w:cstheme="minorHAnsi"/>
        </w:rPr>
        <w:tab/>
        <w:t xml:space="preserve"> Vice Chairman </w:t>
      </w:r>
      <w:r>
        <w:rPr>
          <w:rFonts w:cstheme="minorHAnsi"/>
        </w:rPr>
        <w:tab/>
      </w:r>
      <w:r>
        <w:rPr>
          <w:rFonts w:cstheme="minorHAnsi"/>
        </w:rPr>
        <w:tab/>
        <w:t>Absent</w:t>
      </w:r>
    </w:p>
    <w:p w14:paraId="32CBD7FE" w14:textId="66C6DC60" w:rsidR="008F289E" w:rsidRPr="008F289E" w:rsidRDefault="008F289E" w:rsidP="008F289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Karl Zerbe</w:t>
      </w:r>
      <w:r>
        <w:rPr>
          <w:rFonts w:cstheme="minorHAnsi"/>
        </w:rPr>
        <w:tab/>
        <w:t xml:space="preserve"> Road-Master</w:t>
      </w:r>
      <w:r>
        <w:rPr>
          <w:rFonts w:cstheme="minorHAnsi"/>
        </w:rPr>
        <w:tab/>
      </w:r>
      <w:r>
        <w:rPr>
          <w:rFonts w:cstheme="minorHAnsi"/>
        </w:rPr>
        <w:tab/>
        <w:t>Present</w:t>
      </w:r>
    </w:p>
    <w:p w14:paraId="67E6C7BC" w14:textId="77777777" w:rsidR="008F289E" w:rsidRPr="008F289E" w:rsidRDefault="008F289E" w:rsidP="008F289E">
      <w:pPr>
        <w:pStyle w:val="ListParagraph"/>
        <w:spacing w:after="0"/>
        <w:rPr>
          <w:rFonts w:cstheme="minorHAnsi"/>
          <w:b/>
          <w:bCs/>
          <w:u w:val="single"/>
        </w:rPr>
      </w:pPr>
    </w:p>
    <w:p w14:paraId="15875D39" w14:textId="3599568A" w:rsidR="00A14359" w:rsidRPr="00712E7F" w:rsidRDefault="00FE37BA" w:rsidP="006C103D">
      <w:pPr>
        <w:pStyle w:val="ListParagraph"/>
        <w:numPr>
          <w:ilvl w:val="0"/>
          <w:numId w:val="28"/>
        </w:numPr>
        <w:spacing w:after="0"/>
        <w:rPr>
          <w:rFonts w:cstheme="minorHAnsi"/>
        </w:rPr>
      </w:pPr>
      <w:r w:rsidRPr="00712E7F">
        <w:rPr>
          <w:rFonts w:cstheme="minorHAnsi"/>
          <w:b/>
          <w:bCs/>
        </w:rPr>
        <w:t>Public Comment</w:t>
      </w:r>
      <w:r w:rsidR="00463525" w:rsidRPr="00712E7F">
        <w:rPr>
          <w:rFonts w:cstheme="minorHAnsi"/>
          <w:b/>
          <w:bCs/>
        </w:rPr>
        <w:t>:</w:t>
      </w:r>
      <w:r w:rsidR="00463525" w:rsidRPr="00712E7F">
        <w:rPr>
          <w:rFonts w:cstheme="minorHAnsi"/>
        </w:rPr>
        <w:t xml:space="preserve"> Each</w:t>
      </w:r>
      <w:r w:rsidRPr="00712E7F">
        <w:rPr>
          <w:rFonts w:cstheme="minorHAnsi"/>
        </w:rPr>
        <w:t xml:space="preserve"> speaker is limited to 5 mins. Per resolution 2008-1 (the 5 mins. is at the discretion of the chairman).  Public comments are limited to items on the </w:t>
      </w:r>
      <w:proofErr w:type="gramStart"/>
      <w:r w:rsidRPr="00712E7F">
        <w:rPr>
          <w:rFonts w:cstheme="minorHAnsi"/>
        </w:rPr>
        <w:t>agenda,</w:t>
      </w:r>
      <w:proofErr w:type="gramEnd"/>
      <w:r w:rsidRPr="00712E7F">
        <w:rPr>
          <w:rFonts w:cstheme="minorHAnsi"/>
        </w:rPr>
        <w:t xml:space="preserve"> any other items of concern must be placed on the agenda prior to the meeting. </w:t>
      </w:r>
    </w:p>
    <w:p w14:paraId="3270EA95" w14:textId="42136664" w:rsidR="00E04507" w:rsidRPr="00712E7F" w:rsidRDefault="005557C7" w:rsidP="006C103D">
      <w:pPr>
        <w:pStyle w:val="ListParagraph"/>
        <w:numPr>
          <w:ilvl w:val="1"/>
          <w:numId w:val="28"/>
        </w:num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0EFB645C" w14:textId="761622C1" w:rsidR="00A14359" w:rsidRPr="00712E7F" w:rsidRDefault="00A14359" w:rsidP="0094300F">
      <w:pPr>
        <w:spacing w:after="0"/>
        <w:ind w:left="1080" w:firstLine="360"/>
        <w:rPr>
          <w:rFonts w:cstheme="minorHAnsi"/>
        </w:rPr>
      </w:pPr>
    </w:p>
    <w:p w14:paraId="704E67F3" w14:textId="631BD12A" w:rsidR="003B7C37" w:rsidRPr="009F1121" w:rsidRDefault="00FE37BA" w:rsidP="004957BC">
      <w:pPr>
        <w:pStyle w:val="ListParagraph"/>
        <w:numPr>
          <w:ilvl w:val="0"/>
          <w:numId w:val="28"/>
        </w:numPr>
        <w:spacing w:after="0"/>
        <w:rPr>
          <w:rFonts w:cstheme="minorHAnsi"/>
        </w:rPr>
      </w:pPr>
      <w:r w:rsidRPr="009F1121">
        <w:rPr>
          <w:rFonts w:cstheme="minorHAnsi"/>
          <w:b/>
          <w:bCs/>
        </w:rPr>
        <w:t>New Business:</w:t>
      </w:r>
      <w:r w:rsidR="00F251F3" w:rsidRPr="009F1121">
        <w:rPr>
          <w:rFonts w:cstheme="minorHAnsi"/>
          <w:b/>
          <w:bCs/>
        </w:rPr>
        <w:t xml:space="preserve"> </w:t>
      </w:r>
      <w:bookmarkStart w:id="0" w:name="_Hlk206577119"/>
    </w:p>
    <w:bookmarkEnd w:id="0"/>
    <w:p w14:paraId="680E2AB4" w14:textId="3819B4A9" w:rsidR="00EA3442" w:rsidRDefault="008F289E" w:rsidP="00A47630">
      <w:pPr>
        <w:pStyle w:val="ListParagraph"/>
        <w:numPr>
          <w:ilvl w:val="1"/>
          <w:numId w:val="28"/>
        </w:numPr>
        <w:spacing w:after="0"/>
        <w:rPr>
          <w:rFonts w:cstheme="minorHAnsi"/>
        </w:rPr>
      </w:pPr>
      <w:r>
        <w:rPr>
          <w:rFonts w:cstheme="minorHAnsi"/>
        </w:rPr>
        <w:t xml:space="preserve">Motion was made by Mr. Snook and seconded by Mr. Zerbe to </w:t>
      </w:r>
      <w:r w:rsidRPr="008F289E">
        <w:rPr>
          <w:rFonts w:cstheme="minorHAnsi"/>
        </w:rPr>
        <w:t>Appoint</w:t>
      </w:r>
      <w:r>
        <w:rPr>
          <w:rFonts w:cstheme="minorHAnsi"/>
        </w:rPr>
        <w:t xml:space="preserve"> Cyndi Carvell, as acting</w:t>
      </w:r>
      <w:r w:rsidRPr="008F289E">
        <w:rPr>
          <w:rFonts w:cstheme="minorHAnsi"/>
        </w:rPr>
        <w:t xml:space="preserve"> Temporary Secretary</w:t>
      </w:r>
      <w:r>
        <w:rPr>
          <w:rFonts w:cstheme="minorHAnsi"/>
        </w:rPr>
        <w:t xml:space="preserve"> </w:t>
      </w:r>
      <w:r w:rsidR="00963EDD">
        <w:rPr>
          <w:rFonts w:cstheme="minorHAnsi"/>
        </w:rPr>
        <w:t>and</w:t>
      </w:r>
      <w:r>
        <w:rPr>
          <w:rFonts w:cstheme="minorHAnsi"/>
        </w:rPr>
        <w:t xml:space="preserve"> set an hourly wage of $20 per hour for work done while in this capacity.  </w:t>
      </w:r>
      <w:r w:rsidR="00963EDD">
        <w:rPr>
          <w:rFonts w:cstheme="minorHAnsi"/>
        </w:rPr>
        <w:t>Motion carried unanimously.</w:t>
      </w:r>
      <w:r w:rsidR="00F20907" w:rsidRPr="008F289E">
        <w:rPr>
          <w:rFonts w:cstheme="minorHAnsi"/>
        </w:rPr>
        <w:tab/>
      </w:r>
    </w:p>
    <w:p w14:paraId="71DD3D2F" w14:textId="3BA7A53A" w:rsidR="00963EDD" w:rsidRDefault="00963EDD" w:rsidP="00A47630">
      <w:pPr>
        <w:pStyle w:val="ListParagraph"/>
        <w:numPr>
          <w:ilvl w:val="1"/>
          <w:numId w:val="28"/>
        </w:numPr>
        <w:spacing w:after="0"/>
        <w:rPr>
          <w:rFonts w:cstheme="minorHAnsi"/>
        </w:rPr>
      </w:pPr>
      <w:r>
        <w:rPr>
          <w:rFonts w:cstheme="minorHAnsi"/>
        </w:rPr>
        <w:t>Motion was made by Mr. Snook and seconded by Mr. Zerbe to approve advertisement of Secretary Job Posting as submitted.  Motion carried unanimously.</w:t>
      </w:r>
    </w:p>
    <w:p w14:paraId="22B4DAEA" w14:textId="77777777" w:rsidR="00963EDD" w:rsidRDefault="00963EDD" w:rsidP="00963EDD">
      <w:pPr>
        <w:pStyle w:val="ListParagraph"/>
        <w:spacing w:after="0"/>
        <w:ind w:left="1440"/>
        <w:rPr>
          <w:rFonts w:cstheme="minorHAnsi"/>
        </w:rPr>
      </w:pPr>
    </w:p>
    <w:p w14:paraId="54466C22" w14:textId="72C1F0F2" w:rsidR="00963EDD" w:rsidRPr="008F289E" w:rsidRDefault="00963EDD" w:rsidP="00963EDD">
      <w:pPr>
        <w:pStyle w:val="ListParagraph"/>
        <w:numPr>
          <w:ilvl w:val="0"/>
          <w:numId w:val="28"/>
        </w:numPr>
        <w:spacing w:after="0"/>
        <w:rPr>
          <w:rFonts w:cstheme="minorHAnsi"/>
        </w:rPr>
      </w:pPr>
      <w:r>
        <w:rPr>
          <w:rFonts w:cstheme="minorHAnsi"/>
        </w:rPr>
        <w:t>Motion to adjourn this meeting was made by Mr. Snook and seconded by Mr. Zerbe at 10.10 a.m.  Motion carried unanimously.</w:t>
      </w:r>
    </w:p>
    <w:p w14:paraId="604B06BE" w14:textId="77777777" w:rsidR="00EA3442" w:rsidRDefault="00EA3442" w:rsidP="00C26ACA">
      <w:pPr>
        <w:spacing w:after="0"/>
        <w:ind w:left="360"/>
        <w:rPr>
          <w:rFonts w:cstheme="minorHAnsi"/>
          <w:b/>
          <w:bCs/>
        </w:rPr>
      </w:pPr>
    </w:p>
    <w:p w14:paraId="4A1E4F8C" w14:textId="536E1914" w:rsidR="0014653F" w:rsidRPr="00712E7F" w:rsidRDefault="00FE37BA" w:rsidP="00963EDD">
      <w:pPr>
        <w:spacing w:after="0"/>
        <w:ind w:left="360"/>
        <w:rPr>
          <w:rFonts w:cstheme="minorHAnsi"/>
        </w:rPr>
      </w:pPr>
      <w:r w:rsidRPr="00712E7F">
        <w:rPr>
          <w:rFonts w:cstheme="minorHAnsi"/>
          <w:b/>
          <w:bCs/>
        </w:rPr>
        <w:t>Notes:</w:t>
      </w:r>
      <w:r w:rsidR="001F75B7" w:rsidRPr="00712E7F">
        <w:rPr>
          <w:rFonts w:cstheme="minorHAnsi"/>
          <w:b/>
          <w:bCs/>
        </w:rPr>
        <w:t xml:space="preserve"> </w:t>
      </w:r>
      <w:r w:rsidR="008B7AEF" w:rsidRPr="00712E7F">
        <w:rPr>
          <w:rFonts w:cstheme="minorHAnsi"/>
        </w:rPr>
        <w:t xml:space="preserve">Next Meeting – </w:t>
      </w:r>
      <w:r w:rsidR="00982B7F">
        <w:rPr>
          <w:rFonts w:cstheme="minorHAnsi"/>
        </w:rPr>
        <w:t>December 18</w:t>
      </w:r>
      <w:r w:rsidR="0046347C">
        <w:rPr>
          <w:rFonts w:cstheme="minorHAnsi"/>
        </w:rPr>
        <w:t>, 2025</w:t>
      </w:r>
      <w:r w:rsidR="00180148">
        <w:rPr>
          <w:rFonts w:cstheme="minorHAnsi"/>
        </w:rPr>
        <w:br/>
      </w:r>
      <w:r w:rsidR="00A6243F" w:rsidRPr="00712E7F">
        <w:rPr>
          <w:rFonts w:cstheme="minorHAnsi"/>
        </w:rPr>
        <w:br/>
      </w:r>
    </w:p>
    <w:sectPr w:rsidR="0014653F" w:rsidRPr="00712E7F" w:rsidSect="00180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6D11" w14:textId="77777777" w:rsidR="00244FF4" w:rsidRDefault="00244FF4" w:rsidP="008B7AEF">
      <w:pPr>
        <w:spacing w:after="0"/>
      </w:pPr>
      <w:r>
        <w:separator/>
      </w:r>
    </w:p>
  </w:endnote>
  <w:endnote w:type="continuationSeparator" w:id="0">
    <w:p w14:paraId="7C658B89" w14:textId="77777777" w:rsidR="00244FF4" w:rsidRDefault="00244FF4" w:rsidP="008B7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30A5" w14:textId="77777777" w:rsidR="0044764B" w:rsidRDefault="00447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6C13" w14:textId="77777777" w:rsidR="0044764B" w:rsidRDefault="00447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AF48" w14:textId="77777777" w:rsidR="0044764B" w:rsidRDefault="00447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BAB1" w14:textId="77777777" w:rsidR="00244FF4" w:rsidRDefault="00244FF4" w:rsidP="008B7AEF">
      <w:pPr>
        <w:spacing w:after="0"/>
      </w:pPr>
      <w:r>
        <w:separator/>
      </w:r>
    </w:p>
  </w:footnote>
  <w:footnote w:type="continuationSeparator" w:id="0">
    <w:p w14:paraId="44B4D828" w14:textId="77777777" w:rsidR="00244FF4" w:rsidRDefault="00244FF4" w:rsidP="008B7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45C0" w14:textId="77777777" w:rsidR="0044764B" w:rsidRDefault="00447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B7D7" w14:textId="0E6ACAE7" w:rsidR="008B7AEF" w:rsidRDefault="00963EDD" w:rsidP="00120735">
    <w:pPr>
      <w:spacing w:after="100"/>
      <w:jc w:val="right"/>
    </w:pPr>
    <w:r>
      <w:rPr>
        <w:rFonts w:ascii="Century Gothic" w:eastAsia="Times New Roman" w:hAnsi="Century Gothic" w:cs="Times New Roman"/>
        <w:b/>
        <w:bCs/>
        <w:caps/>
        <w:sz w:val="72"/>
        <w:szCs w:val="72"/>
        <w:lang w:eastAsia="ja-JP"/>
        <w14:textOutline w14:w="9525" w14:cap="rnd" w14:cmpd="sng" w14:algn="ctr">
          <w14:solidFill>
            <w14:srgbClr w14:val="A5B592">
              <w14:lumMod w14:val="50000"/>
            </w14:srgbClr>
          </w14:solidFill>
          <w14:prstDash w14:val="solid"/>
          <w14:bevel/>
        </w14:textOutline>
        <w14:textFill>
          <w14:gradFill>
            <w14:gsLst>
              <w14:gs w14:pos="0">
                <w14:srgbClr w14:val="444D26"/>
              </w14:gs>
              <w14:gs w14:pos="74000">
                <w14:srgbClr w14:val="A5B592">
                  <w14:lumMod w14:val="45000"/>
                  <w14:lumOff w14:val="55000"/>
                </w14:srgbClr>
              </w14:gs>
              <w14:gs w14:pos="83000">
                <w14:srgbClr w14:val="A5B592">
                  <w14:lumMod w14:val="45000"/>
                  <w14:lumOff w14:val="55000"/>
                </w14:srgbClr>
              </w14:gs>
              <w14:gs w14:pos="100000">
                <w14:srgbClr w14:val="A5B592">
                  <w14:lumMod w14:val="30000"/>
                  <w14:lumOff w14:val="70000"/>
                </w14:srgbClr>
              </w14:gs>
            </w14:gsLst>
            <w14:lin w14:ang="5400000" w14:scaled="0"/>
          </w14:gradFill>
        </w14:textFill>
      </w:rPr>
      <w:t>Minutes</w:t>
    </w:r>
    <w:r w:rsidR="00712AB2">
      <w:rPr>
        <w:rFonts w:ascii="Century Gothic" w:eastAsia="Times New Roman" w:hAnsi="Century Gothic" w:cs="Times New Roman"/>
        <w:b/>
        <w:bCs/>
        <w:caps/>
        <w:sz w:val="72"/>
        <w:szCs w:val="72"/>
        <w:lang w:eastAsia="ja-JP"/>
        <w14:textOutline w14:w="9525" w14:cap="rnd" w14:cmpd="sng" w14:algn="ctr">
          <w14:solidFill>
            <w14:srgbClr w14:val="A5B592">
              <w14:lumMod w14:val="50000"/>
            </w14:srgbClr>
          </w14:solidFill>
          <w14:prstDash w14:val="solid"/>
          <w14:bevel/>
        </w14:textOutline>
        <w14:textFill>
          <w14:gradFill>
            <w14:gsLst>
              <w14:gs w14:pos="0">
                <w14:srgbClr w14:val="444D26"/>
              </w14:gs>
              <w14:gs w14:pos="74000">
                <w14:srgbClr w14:val="A5B592">
                  <w14:lumMod w14:val="45000"/>
                  <w14:lumOff w14:val="55000"/>
                </w14:srgbClr>
              </w14:gs>
              <w14:gs w14:pos="83000">
                <w14:srgbClr w14:val="A5B592">
                  <w14:lumMod w14:val="45000"/>
                  <w14:lumOff w14:val="55000"/>
                </w14:srgbClr>
              </w14:gs>
              <w14:gs w14:pos="100000">
                <w14:srgbClr w14:val="A5B592">
                  <w14:lumMod w14:val="30000"/>
                  <w14:lumOff w14:val="70000"/>
                </w14:srgbClr>
              </w14:gs>
            </w14:gsLst>
            <w14:lin w14:ang="5400000" w14:scaled="0"/>
          </w14:gradFill>
        </w14:textFill>
      </w:rPr>
      <w:br/>
    </w:r>
    <w:r w:rsidR="008B7AEF" w:rsidRPr="00BF140B">
      <w:rPr>
        <w:rFonts w:ascii="Century Gothic" w:eastAsia="Times New Roman" w:hAnsi="Century Gothic" w:cs="Times New Roman"/>
        <w:color w:val="444D26"/>
        <w:sz w:val="28"/>
        <w:szCs w:val="28"/>
        <w:lang w:eastAsia="ja-JP"/>
      </w:rPr>
      <w:t>FRANKLIN TOWNSHIP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7961" w14:textId="77777777" w:rsidR="0044764B" w:rsidRDefault="00447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580"/>
    <w:multiLevelType w:val="hybridMultilevel"/>
    <w:tmpl w:val="3C5E4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6534F"/>
    <w:multiLevelType w:val="hybridMultilevel"/>
    <w:tmpl w:val="A3CEAF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B7BEC"/>
    <w:multiLevelType w:val="hybridMultilevel"/>
    <w:tmpl w:val="616E4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616AD4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D7B52"/>
    <w:multiLevelType w:val="hybridMultilevel"/>
    <w:tmpl w:val="2CCAA9CC"/>
    <w:lvl w:ilvl="0" w:tplc="65340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4E4"/>
    <w:multiLevelType w:val="hybridMultilevel"/>
    <w:tmpl w:val="85407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AD453A"/>
    <w:multiLevelType w:val="hybridMultilevel"/>
    <w:tmpl w:val="29AC2B1A"/>
    <w:lvl w:ilvl="0" w:tplc="6BAAE304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2455D"/>
    <w:multiLevelType w:val="hybridMultilevel"/>
    <w:tmpl w:val="81704510"/>
    <w:lvl w:ilvl="0" w:tplc="6BAAE304">
      <w:start w:val="1"/>
      <w:numFmt w:val="lowerLetter"/>
      <w:lvlText w:val="%1."/>
      <w:lvlJc w:val="left"/>
      <w:pPr>
        <w:ind w:left="180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943440"/>
    <w:multiLevelType w:val="hybridMultilevel"/>
    <w:tmpl w:val="87CE73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09750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C35EF8"/>
    <w:multiLevelType w:val="hybridMultilevel"/>
    <w:tmpl w:val="4B3A6F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64612"/>
    <w:multiLevelType w:val="hybridMultilevel"/>
    <w:tmpl w:val="DA00AF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2C48D6"/>
    <w:multiLevelType w:val="hybridMultilevel"/>
    <w:tmpl w:val="2E0E487C"/>
    <w:lvl w:ilvl="0" w:tplc="3C6A0E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691EBC"/>
    <w:multiLevelType w:val="hybridMultilevel"/>
    <w:tmpl w:val="B38EE4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587037"/>
    <w:multiLevelType w:val="hybridMultilevel"/>
    <w:tmpl w:val="CD32B708"/>
    <w:lvl w:ilvl="0" w:tplc="BFCEC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1285E"/>
    <w:multiLevelType w:val="hybridMultilevel"/>
    <w:tmpl w:val="8CB6CA4A"/>
    <w:lvl w:ilvl="0" w:tplc="B0705B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BAAE304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A2FE3"/>
    <w:multiLevelType w:val="hybridMultilevel"/>
    <w:tmpl w:val="C9F8D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B23525"/>
    <w:multiLevelType w:val="multilevel"/>
    <w:tmpl w:val="3022F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1F5F49"/>
    <w:multiLevelType w:val="hybridMultilevel"/>
    <w:tmpl w:val="638C5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3D2843"/>
    <w:multiLevelType w:val="hybridMultilevel"/>
    <w:tmpl w:val="A68CF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1B3096"/>
    <w:multiLevelType w:val="hybridMultilevel"/>
    <w:tmpl w:val="430EC21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B5B201E"/>
    <w:multiLevelType w:val="hybridMultilevel"/>
    <w:tmpl w:val="23BA0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B1A90"/>
    <w:multiLevelType w:val="hybridMultilevel"/>
    <w:tmpl w:val="8FE26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76FD"/>
    <w:multiLevelType w:val="hybridMultilevel"/>
    <w:tmpl w:val="409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44781"/>
    <w:multiLevelType w:val="hybridMultilevel"/>
    <w:tmpl w:val="D29AD3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06019D"/>
    <w:multiLevelType w:val="hybridMultilevel"/>
    <w:tmpl w:val="34842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D75B46"/>
    <w:multiLevelType w:val="hybridMultilevel"/>
    <w:tmpl w:val="5826377C"/>
    <w:lvl w:ilvl="0" w:tplc="F286A14C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08EA75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95614"/>
    <w:multiLevelType w:val="hybridMultilevel"/>
    <w:tmpl w:val="F898A8A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47D2589"/>
    <w:multiLevelType w:val="hybridMultilevel"/>
    <w:tmpl w:val="C33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8E682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C39C2"/>
    <w:multiLevelType w:val="hybridMultilevel"/>
    <w:tmpl w:val="B0089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97B2E"/>
    <w:multiLevelType w:val="hybridMultilevel"/>
    <w:tmpl w:val="F190DB14"/>
    <w:lvl w:ilvl="0" w:tplc="9800BE8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80876120">
    <w:abstractNumId w:val="11"/>
  </w:num>
  <w:num w:numId="2" w16cid:durableId="571426839">
    <w:abstractNumId w:val="13"/>
  </w:num>
  <w:num w:numId="3" w16cid:durableId="952245079">
    <w:abstractNumId w:val="3"/>
  </w:num>
  <w:num w:numId="4" w16cid:durableId="695233919">
    <w:abstractNumId w:val="14"/>
  </w:num>
  <w:num w:numId="5" w16cid:durableId="2146508709">
    <w:abstractNumId w:val="17"/>
  </w:num>
  <w:num w:numId="6" w16cid:durableId="1807696451">
    <w:abstractNumId w:val="29"/>
  </w:num>
  <w:num w:numId="7" w16cid:durableId="1907295765">
    <w:abstractNumId w:val="28"/>
  </w:num>
  <w:num w:numId="8" w16cid:durableId="1249658309">
    <w:abstractNumId w:val="21"/>
  </w:num>
  <w:num w:numId="9" w16cid:durableId="537934111">
    <w:abstractNumId w:val="9"/>
  </w:num>
  <w:num w:numId="10" w16cid:durableId="220361539">
    <w:abstractNumId w:val="2"/>
  </w:num>
  <w:num w:numId="11" w16cid:durableId="1636056718">
    <w:abstractNumId w:val="1"/>
  </w:num>
  <w:num w:numId="12" w16cid:durableId="165830790">
    <w:abstractNumId w:val="15"/>
  </w:num>
  <w:num w:numId="13" w16cid:durableId="846942125">
    <w:abstractNumId w:val="23"/>
  </w:num>
  <w:num w:numId="14" w16cid:durableId="842234537">
    <w:abstractNumId w:val="26"/>
  </w:num>
  <w:num w:numId="15" w16cid:durableId="881864718">
    <w:abstractNumId w:val="20"/>
  </w:num>
  <w:num w:numId="16" w16cid:durableId="1824084354">
    <w:abstractNumId w:val="5"/>
  </w:num>
  <w:num w:numId="17" w16cid:durableId="1336497898">
    <w:abstractNumId w:val="6"/>
  </w:num>
  <w:num w:numId="18" w16cid:durableId="1819420363">
    <w:abstractNumId w:val="0"/>
  </w:num>
  <w:num w:numId="19" w16cid:durableId="922104723">
    <w:abstractNumId w:val="12"/>
  </w:num>
  <w:num w:numId="20" w16cid:durableId="640428993">
    <w:abstractNumId w:val="16"/>
  </w:num>
  <w:num w:numId="21" w16cid:durableId="967708964">
    <w:abstractNumId w:val="18"/>
  </w:num>
  <w:num w:numId="22" w16cid:durableId="1162038335">
    <w:abstractNumId w:val="22"/>
  </w:num>
  <w:num w:numId="23" w16cid:durableId="666641382">
    <w:abstractNumId w:val="25"/>
  </w:num>
  <w:num w:numId="24" w16cid:durableId="441414050">
    <w:abstractNumId w:val="7"/>
  </w:num>
  <w:num w:numId="25" w16cid:durableId="1562054245">
    <w:abstractNumId w:val="24"/>
  </w:num>
  <w:num w:numId="26" w16cid:durableId="1637569158">
    <w:abstractNumId w:val="10"/>
  </w:num>
  <w:num w:numId="27" w16cid:durableId="1656252267">
    <w:abstractNumId w:val="19"/>
  </w:num>
  <w:num w:numId="28" w16cid:durableId="616181475">
    <w:abstractNumId w:val="27"/>
  </w:num>
  <w:num w:numId="29" w16cid:durableId="11958391">
    <w:abstractNumId w:val="8"/>
  </w:num>
  <w:num w:numId="30" w16cid:durableId="33503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BA"/>
    <w:rsid w:val="0000019F"/>
    <w:rsid w:val="000003C0"/>
    <w:rsid w:val="000022FB"/>
    <w:rsid w:val="00003AC7"/>
    <w:rsid w:val="00003DA0"/>
    <w:rsid w:val="000058A0"/>
    <w:rsid w:val="00007505"/>
    <w:rsid w:val="00010A85"/>
    <w:rsid w:val="00011F2F"/>
    <w:rsid w:val="00013430"/>
    <w:rsid w:val="00016914"/>
    <w:rsid w:val="00017943"/>
    <w:rsid w:val="0002129E"/>
    <w:rsid w:val="00022EE9"/>
    <w:rsid w:val="00023703"/>
    <w:rsid w:val="00023D86"/>
    <w:rsid w:val="00024303"/>
    <w:rsid w:val="0002522B"/>
    <w:rsid w:val="00032FA5"/>
    <w:rsid w:val="000346AE"/>
    <w:rsid w:val="00035989"/>
    <w:rsid w:val="00036892"/>
    <w:rsid w:val="000406A4"/>
    <w:rsid w:val="000449E5"/>
    <w:rsid w:val="00050EFC"/>
    <w:rsid w:val="00052C5A"/>
    <w:rsid w:val="00054BD9"/>
    <w:rsid w:val="000556DD"/>
    <w:rsid w:val="0006252A"/>
    <w:rsid w:val="00065ECF"/>
    <w:rsid w:val="00071922"/>
    <w:rsid w:val="00072B80"/>
    <w:rsid w:val="000769A8"/>
    <w:rsid w:val="00080DEC"/>
    <w:rsid w:val="000845CA"/>
    <w:rsid w:val="000851AC"/>
    <w:rsid w:val="000853D6"/>
    <w:rsid w:val="00090CE6"/>
    <w:rsid w:val="00092691"/>
    <w:rsid w:val="000927A1"/>
    <w:rsid w:val="00092E09"/>
    <w:rsid w:val="00094F77"/>
    <w:rsid w:val="00096B9F"/>
    <w:rsid w:val="000A0B48"/>
    <w:rsid w:val="000A1634"/>
    <w:rsid w:val="000A21D2"/>
    <w:rsid w:val="000A2BC4"/>
    <w:rsid w:val="000A403C"/>
    <w:rsid w:val="000B0DC5"/>
    <w:rsid w:val="000B0E4B"/>
    <w:rsid w:val="000B3FE6"/>
    <w:rsid w:val="000B543D"/>
    <w:rsid w:val="000B5AEB"/>
    <w:rsid w:val="000C1CE1"/>
    <w:rsid w:val="000C2BD6"/>
    <w:rsid w:val="000C2F1D"/>
    <w:rsid w:val="000C35D4"/>
    <w:rsid w:val="000C52A1"/>
    <w:rsid w:val="000C7CBF"/>
    <w:rsid w:val="000D0455"/>
    <w:rsid w:val="000D0E21"/>
    <w:rsid w:val="000D1A45"/>
    <w:rsid w:val="000D2A32"/>
    <w:rsid w:val="000D32F1"/>
    <w:rsid w:val="000D40A5"/>
    <w:rsid w:val="000E4AE9"/>
    <w:rsid w:val="000F12C5"/>
    <w:rsid w:val="000F35BC"/>
    <w:rsid w:val="000F35F1"/>
    <w:rsid w:val="000F3791"/>
    <w:rsid w:val="000F420B"/>
    <w:rsid w:val="000F6370"/>
    <w:rsid w:val="000F6B58"/>
    <w:rsid w:val="000F7124"/>
    <w:rsid w:val="000F7B3B"/>
    <w:rsid w:val="00102057"/>
    <w:rsid w:val="001042D4"/>
    <w:rsid w:val="001054BF"/>
    <w:rsid w:val="00107BB8"/>
    <w:rsid w:val="00113B22"/>
    <w:rsid w:val="00117E01"/>
    <w:rsid w:val="00120735"/>
    <w:rsid w:val="00122B97"/>
    <w:rsid w:val="001264D1"/>
    <w:rsid w:val="001306B4"/>
    <w:rsid w:val="00131A66"/>
    <w:rsid w:val="00131C78"/>
    <w:rsid w:val="001353A1"/>
    <w:rsid w:val="001405DB"/>
    <w:rsid w:val="0014081A"/>
    <w:rsid w:val="001449CF"/>
    <w:rsid w:val="0014653F"/>
    <w:rsid w:val="00146A66"/>
    <w:rsid w:val="00146BEA"/>
    <w:rsid w:val="0014701D"/>
    <w:rsid w:val="00151D98"/>
    <w:rsid w:val="0015220D"/>
    <w:rsid w:val="00152D85"/>
    <w:rsid w:val="00156F51"/>
    <w:rsid w:val="00157A80"/>
    <w:rsid w:val="00160B38"/>
    <w:rsid w:val="00162DAD"/>
    <w:rsid w:val="001713F1"/>
    <w:rsid w:val="00180148"/>
    <w:rsid w:val="00180A57"/>
    <w:rsid w:val="0018184F"/>
    <w:rsid w:val="0018188E"/>
    <w:rsid w:val="0018250C"/>
    <w:rsid w:val="00183531"/>
    <w:rsid w:val="00185BF8"/>
    <w:rsid w:val="00186A3D"/>
    <w:rsid w:val="001A0403"/>
    <w:rsid w:val="001A0A47"/>
    <w:rsid w:val="001A2600"/>
    <w:rsid w:val="001A3D6C"/>
    <w:rsid w:val="001A7294"/>
    <w:rsid w:val="001B2611"/>
    <w:rsid w:val="001B3817"/>
    <w:rsid w:val="001B3837"/>
    <w:rsid w:val="001B4B5B"/>
    <w:rsid w:val="001B4C7F"/>
    <w:rsid w:val="001B7179"/>
    <w:rsid w:val="001C03D9"/>
    <w:rsid w:val="001C2C61"/>
    <w:rsid w:val="001D0E65"/>
    <w:rsid w:val="001E357F"/>
    <w:rsid w:val="001E4E8C"/>
    <w:rsid w:val="001E5A8C"/>
    <w:rsid w:val="001E5C84"/>
    <w:rsid w:val="001E6008"/>
    <w:rsid w:val="001E792B"/>
    <w:rsid w:val="001F344C"/>
    <w:rsid w:val="001F3487"/>
    <w:rsid w:val="001F4333"/>
    <w:rsid w:val="001F4D65"/>
    <w:rsid w:val="001F5603"/>
    <w:rsid w:val="001F75B7"/>
    <w:rsid w:val="00200105"/>
    <w:rsid w:val="0020251E"/>
    <w:rsid w:val="002030E6"/>
    <w:rsid w:val="0020387F"/>
    <w:rsid w:val="00211F70"/>
    <w:rsid w:val="002126BD"/>
    <w:rsid w:val="0021283C"/>
    <w:rsid w:val="002146BF"/>
    <w:rsid w:val="00220094"/>
    <w:rsid w:val="00222697"/>
    <w:rsid w:val="00225A26"/>
    <w:rsid w:val="00225AA1"/>
    <w:rsid w:val="002301A2"/>
    <w:rsid w:val="002303AA"/>
    <w:rsid w:val="00231814"/>
    <w:rsid w:val="0023203B"/>
    <w:rsid w:val="002367BC"/>
    <w:rsid w:val="0024027F"/>
    <w:rsid w:val="00241392"/>
    <w:rsid w:val="00244FF4"/>
    <w:rsid w:val="0025124A"/>
    <w:rsid w:val="00256342"/>
    <w:rsid w:val="00257DD8"/>
    <w:rsid w:val="002602F8"/>
    <w:rsid w:val="00260EDA"/>
    <w:rsid w:val="00265AD6"/>
    <w:rsid w:val="00267071"/>
    <w:rsid w:val="00273029"/>
    <w:rsid w:val="002758ED"/>
    <w:rsid w:val="0027641E"/>
    <w:rsid w:val="00282EAD"/>
    <w:rsid w:val="0029483D"/>
    <w:rsid w:val="002956A5"/>
    <w:rsid w:val="00296005"/>
    <w:rsid w:val="0029693F"/>
    <w:rsid w:val="00296B71"/>
    <w:rsid w:val="002A0341"/>
    <w:rsid w:val="002A336A"/>
    <w:rsid w:val="002A4485"/>
    <w:rsid w:val="002A7F23"/>
    <w:rsid w:val="002B2CA2"/>
    <w:rsid w:val="002C1882"/>
    <w:rsid w:val="002C3583"/>
    <w:rsid w:val="002C36FA"/>
    <w:rsid w:val="002C5E95"/>
    <w:rsid w:val="002C759F"/>
    <w:rsid w:val="002C7C6E"/>
    <w:rsid w:val="002C7E73"/>
    <w:rsid w:val="002D0ECE"/>
    <w:rsid w:val="002D3DB3"/>
    <w:rsid w:val="002E158A"/>
    <w:rsid w:val="002E27B3"/>
    <w:rsid w:val="002E2DF1"/>
    <w:rsid w:val="002E3EBD"/>
    <w:rsid w:val="002E5010"/>
    <w:rsid w:val="002E51FA"/>
    <w:rsid w:val="002E6294"/>
    <w:rsid w:val="002E78AF"/>
    <w:rsid w:val="002F0D7A"/>
    <w:rsid w:val="002F1F4B"/>
    <w:rsid w:val="002F1FE1"/>
    <w:rsid w:val="002F4558"/>
    <w:rsid w:val="002F54BB"/>
    <w:rsid w:val="00303734"/>
    <w:rsid w:val="00304133"/>
    <w:rsid w:val="00312E8E"/>
    <w:rsid w:val="00314AF4"/>
    <w:rsid w:val="00317EB4"/>
    <w:rsid w:val="00320330"/>
    <w:rsid w:val="003212E1"/>
    <w:rsid w:val="00324B4E"/>
    <w:rsid w:val="0032580C"/>
    <w:rsid w:val="00326772"/>
    <w:rsid w:val="003349BC"/>
    <w:rsid w:val="00334BC6"/>
    <w:rsid w:val="0033554F"/>
    <w:rsid w:val="00342CF4"/>
    <w:rsid w:val="0034442E"/>
    <w:rsid w:val="00344D54"/>
    <w:rsid w:val="003523FA"/>
    <w:rsid w:val="0035688E"/>
    <w:rsid w:val="00360127"/>
    <w:rsid w:val="0036033B"/>
    <w:rsid w:val="00363775"/>
    <w:rsid w:val="00365472"/>
    <w:rsid w:val="003655D0"/>
    <w:rsid w:val="003707D0"/>
    <w:rsid w:val="003709DF"/>
    <w:rsid w:val="00373CE1"/>
    <w:rsid w:val="00380970"/>
    <w:rsid w:val="003816DE"/>
    <w:rsid w:val="00382419"/>
    <w:rsid w:val="00383B8D"/>
    <w:rsid w:val="003844C1"/>
    <w:rsid w:val="00385C25"/>
    <w:rsid w:val="0038666A"/>
    <w:rsid w:val="0039027E"/>
    <w:rsid w:val="00393E0A"/>
    <w:rsid w:val="00393F4D"/>
    <w:rsid w:val="00394DAE"/>
    <w:rsid w:val="003964D5"/>
    <w:rsid w:val="003967A5"/>
    <w:rsid w:val="00396848"/>
    <w:rsid w:val="0039785F"/>
    <w:rsid w:val="003A0F34"/>
    <w:rsid w:val="003A104C"/>
    <w:rsid w:val="003A1E99"/>
    <w:rsid w:val="003A65FE"/>
    <w:rsid w:val="003B0983"/>
    <w:rsid w:val="003B1783"/>
    <w:rsid w:val="003B363A"/>
    <w:rsid w:val="003B6CBC"/>
    <w:rsid w:val="003B7C37"/>
    <w:rsid w:val="003B7F20"/>
    <w:rsid w:val="003C0431"/>
    <w:rsid w:val="003C2466"/>
    <w:rsid w:val="003C2D1B"/>
    <w:rsid w:val="003C30F7"/>
    <w:rsid w:val="003C3762"/>
    <w:rsid w:val="003C6FC5"/>
    <w:rsid w:val="003D12A8"/>
    <w:rsid w:val="003D17BE"/>
    <w:rsid w:val="003D19ED"/>
    <w:rsid w:val="003D28F9"/>
    <w:rsid w:val="003D2C7A"/>
    <w:rsid w:val="003D408C"/>
    <w:rsid w:val="003E2155"/>
    <w:rsid w:val="003E336F"/>
    <w:rsid w:val="003F2018"/>
    <w:rsid w:val="003F2B46"/>
    <w:rsid w:val="003F3649"/>
    <w:rsid w:val="003F4E9D"/>
    <w:rsid w:val="003F5386"/>
    <w:rsid w:val="003F62B2"/>
    <w:rsid w:val="003F7D44"/>
    <w:rsid w:val="0040126D"/>
    <w:rsid w:val="004024F8"/>
    <w:rsid w:val="00404B04"/>
    <w:rsid w:val="00405F6A"/>
    <w:rsid w:val="004063A2"/>
    <w:rsid w:val="004078ED"/>
    <w:rsid w:val="00407B68"/>
    <w:rsid w:val="004105BE"/>
    <w:rsid w:val="00411926"/>
    <w:rsid w:val="00414812"/>
    <w:rsid w:val="00416569"/>
    <w:rsid w:val="00422BC6"/>
    <w:rsid w:val="00423786"/>
    <w:rsid w:val="00424189"/>
    <w:rsid w:val="00426E41"/>
    <w:rsid w:val="00430C54"/>
    <w:rsid w:val="00433948"/>
    <w:rsid w:val="00433A4B"/>
    <w:rsid w:val="00433B04"/>
    <w:rsid w:val="00435531"/>
    <w:rsid w:val="00444302"/>
    <w:rsid w:val="0044764B"/>
    <w:rsid w:val="004500FF"/>
    <w:rsid w:val="00457859"/>
    <w:rsid w:val="00457F83"/>
    <w:rsid w:val="00460B46"/>
    <w:rsid w:val="0046347C"/>
    <w:rsid w:val="00463525"/>
    <w:rsid w:val="0046577D"/>
    <w:rsid w:val="00470E93"/>
    <w:rsid w:val="00471B40"/>
    <w:rsid w:val="00473D74"/>
    <w:rsid w:val="00474ECA"/>
    <w:rsid w:val="004752E1"/>
    <w:rsid w:val="0047679F"/>
    <w:rsid w:val="00481321"/>
    <w:rsid w:val="004843E8"/>
    <w:rsid w:val="004918CF"/>
    <w:rsid w:val="004A1FB6"/>
    <w:rsid w:val="004A3770"/>
    <w:rsid w:val="004A42F5"/>
    <w:rsid w:val="004A6BA3"/>
    <w:rsid w:val="004A7F8B"/>
    <w:rsid w:val="004B3475"/>
    <w:rsid w:val="004B7B52"/>
    <w:rsid w:val="004C3A6F"/>
    <w:rsid w:val="004C3CFC"/>
    <w:rsid w:val="004C625A"/>
    <w:rsid w:val="004C7839"/>
    <w:rsid w:val="004C7A11"/>
    <w:rsid w:val="004D19E8"/>
    <w:rsid w:val="004D1CDD"/>
    <w:rsid w:val="004D38C7"/>
    <w:rsid w:val="004D4985"/>
    <w:rsid w:val="004D516A"/>
    <w:rsid w:val="004D7B8F"/>
    <w:rsid w:val="004E2819"/>
    <w:rsid w:val="004E39A8"/>
    <w:rsid w:val="004E6337"/>
    <w:rsid w:val="004E64C6"/>
    <w:rsid w:val="004F0FEE"/>
    <w:rsid w:val="004F1BF3"/>
    <w:rsid w:val="0050308E"/>
    <w:rsid w:val="00503874"/>
    <w:rsid w:val="005113A4"/>
    <w:rsid w:val="005126EE"/>
    <w:rsid w:val="00512B75"/>
    <w:rsid w:val="005145F6"/>
    <w:rsid w:val="0051571C"/>
    <w:rsid w:val="00521E84"/>
    <w:rsid w:val="00522035"/>
    <w:rsid w:val="00523224"/>
    <w:rsid w:val="00530C54"/>
    <w:rsid w:val="00534EBF"/>
    <w:rsid w:val="00534F15"/>
    <w:rsid w:val="00535CCB"/>
    <w:rsid w:val="00536614"/>
    <w:rsid w:val="00540C72"/>
    <w:rsid w:val="00541FE4"/>
    <w:rsid w:val="0054201F"/>
    <w:rsid w:val="00542D40"/>
    <w:rsid w:val="00547252"/>
    <w:rsid w:val="00550139"/>
    <w:rsid w:val="0055016A"/>
    <w:rsid w:val="005502C6"/>
    <w:rsid w:val="0055134F"/>
    <w:rsid w:val="005520D5"/>
    <w:rsid w:val="00552B35"/>
    <w:rsid w:val="005557C7"/>
    <w:rsid w:val="0055603E"/>
    <w:rsid w:val="00561FB1"/>
    <w:rsid w:val="005625B8"/>
    <w:rsid w:val="00564ADB"/>
    <w:rsid w:val="005724E0"/>
    <w:rsid w:val="00573CB8"/>
    <w:rsid w:val="00575449"/>
    <w:rsid w:val="00583383"/>
    <w:rsid w:val="00584618"/>
    <w:rsid w:val="00587392"/>
    <w:rsid w:val="00594FEC"/>
    <w:rsid w:val="00596742"/>
    <w:rsid w:val="005A2922"/>
    <w:rsid w:val="005A30A4"/>
    <w:rsid w:val="005A677C"/>
    <w:rsid w:val="005A79F9"/>
    <w:rsid w:val="005B00CF"/>
    <w:rsid w:val="005B12EB"/>
    <w:rsid w:val="005B19EF"/>
    <w:rsid w:val="005B1D4E"/>
    <w:rsid w:val="005B31BF"/>
    <w:rsid w:val="005B6331"/>
    <w:rsid w:val="005C0301"/>
    <w:rsid w:val="005C0EF1"/>
    <w:rsid w:val="005C1E06"/>
    <w:rsid w:val="005C3F91"/>
    <w:rsid w:val="005D00B5"/>
    <w:rsid w:val="005D0C4D"/>
    <w:rsid w:val="005D29C7"/>
    <w:rsid w:val="005D3433"/>
    <w:rsid w:val="005D3AE7"/>
    <w:rsid w:val="005D3C3B"/>
    <w:rsid w:val="005D3D65"/>
    <w:rsid w:val="005D4160"/>
    <w:rsid w:val="005D497D"/>
    <w:rsid w:val="005D5EBB"/>
    <w:rsid w:val="005D66C9"/>
    <w:rsid w:val="005E293A"/>
    <w:rsid w:val="005E3196"/>
    <w:rsid w:val="005E63C1"/>
    <w:rsid w:val="005F6047"/>
    <w:rsid w:val="006010A6"/>
    <w:rsid w:val="00601486"/>
    <w:rsid w:val="00603DB1"/>
    <w:rsid w:val="006046EB"/>
    <w:rsid w:val="006103B0"/>
    <w:rsid w:val="006215C1"/>
    <w:rsid w:val="00622632"/>
    <w:rsid w:val="006226F9"/>
    <w:rsid w:val="00623DFA"/>
    <w:rsid w:val="00624A15"/>
    <w:rsid w:val="0062798B"/>
    <w:rsid w:val="00627B9C"/>
    <w:rsid w:val="00630808"/>
    <w:rsid w:val="0063622C"/>
    <w:rsid w:val="00636A3D"/>
    <w:rsid w:val="00637DC3"/>
    <w:rsid w:val="00640D83"/>
    <w:rsid w:val="00641A2B"/>
    <w:rsid w:val="006420D0"/>
    <w:rsid w:val="0064325D"/>
    <w:rsid w:val="00646165"/>
    <w:rsid w:val="006508CB"/>
    <w:rsid w:val="0065759B"/>
    <w:rsid w:val="006605B6"/>
    <w:rsid w:val="00660D91"/>
    <w:rsid w:val="00661A95"/>
    <w:rsid w:val="00664503"/>
    <w:rsid w:val="006673F4"/>
    <w:rsid w:val="00667B8E"/>
    <w:rsid w:val="00670EF3"/>
    <w:rsid w:val="00671B47"/>
    <w:rsid w:val="00673A09"/>
    <w:rsid w:val="006776C9"/>
    <w:rsid w:val="00685BA9"/>
    <w:rsid w:val="00686909"/>
    <w:rsid w:val="00686AE6"/>
    <w:rsid w:val="00687CDD"/>
    <w:rsid w:val="00694464"/>
    <w:rsid w:val="00694958"/>
    <w:rsid w:val="006979E8"/>
    <w:rsid w:val="006A191D"/>
    <w:rsid w:val="006A206B"/>
    <w:rsid w:val="006A2D5B"/>
    <w:rsid w:val="006A66D2"/>
    <w:rsid w:val="006B0444"/>
    <w:rsid w:val="006B09DC"/>
    <w:rsid w:val="006B0AFE"/>
    <w:rsid w:val="006B323C"/>
    <w:rsid w:val="006B3D7F"/>
    <w:rsid w:val="006B5893"/>
    <w:rsid w:val="006B5E8E"/>
    <w:rsid w:val="006B5EC0"/>
    <w:rsid w:val="006B613B"/>
    <w:rsid w:val="006B69CB"/>
    <w:rsid w:val="006B7186"/>
    <w:rsid w:val="006B7A09"/>
    <w:rsid w:val="006C103D"/>
    <w:rsid w:val="006C3982"/>
    <w:rsid w:val="006C5AC2"/>
    <w:rsid w:val="006C6A1D"/>
    <w:rsid w:val="006D133E"/>
    <w:rsid w:val="006D3E0C"/>
    <w:rsid w:val="006D42C0"/>
    <w:rsid w:val="006D431B"/>
    <w:rsid w:val="006D5394"/>
    <w:rsid w:val="006D6BCE"/>
    <w:rsid w:val="006D7184"/>
    <w:rsid w:val="006E04C8"/>
    <w:rsid w:val="006E31CC"/>
    <w:rsid w:val="006E4010"/>
    <w:rsid w:val="006E4AAC"/>
    <w:rsid w:val="006E73F7"/>
    <w:rsid w:val="006E73FA"/>
    <w:rsid w:val="006E7DFE"/>
    <w:rsid w:val="006F0796"/>
    <w:rsid w:val="006F08B3"/>
    <w:rsid w:val="006F0ED2"/>
    <w:rsid w:val="006F2572"/>
    <w:rsid w:val="006F3969"/>
    <w:rsid w:val="006F49E3"/>
    <w:rsid w:val="006F60C5"/>
    <w:rsid w:val="006F62D4"/>
    <w:rsid w:val="006F69AE"/>
    <w:rsid w:val="006F7609"/>
    <w:rsid w:val="007010C6"/>
    <w:rsid w:val="00701F0D"/>
    <w:rsid w:val="0070230B"/>
    <w:rsid w:val="00704168"/>
    <w:rsid w:val="00704207"/>
    <w:rsid w:val="00704F0A"/>
    <w:rsid w:val="00707FE3"/>
    <w:rsid w:val="00710B9F"/>
    <w:rsid w:val="00712287"/>
    <w:rsid w:val="00712AB2"/>
    <w:rsid w:val="00712E7F"/>
    <w:rsid w:val="007137E7"/>
    <w:rsid w:val="007144ED"/>
    <w:rsid w:val="00721991"/>
    <w:rsid w:val="00723C4C"/>
    <w:rsid w:val="007251BB"/>
    <w:rsid w:val="007303EC"/>
    <w:rsid w:val="007345DC"/>
    <w:rsid w:val="00736CEC"/>
    <w:rsid w:val="00737D0B"/>
    <w:rsid w:val="0074637E"/>
    <w:rsid w:val="00750F84"/>
    <w:rsid w:val="00752CA8"/>
    <w:rsid w:val="00753B1E"/>
    <w:rsid w:val="00754485"/>
    <w:rsid w:val="007549F5"/>
    <w:rsid w:val="00754E74"/>
    <w:rsid w:val="007565E9"/>
    <w:rsid w:val="00763BE3"/>
    <w:rsid w:val="00764481"/>
    <w:rsid w:val="00764C81"/>
    <w:rsid w:val="0076590D"/>
    <w:rsid w:val="00766102"/>
    <w:rsid w:val="0076616B"/>
    <w:rsid w:val="007661ED"/>
    <w:rsid w:val="00777B1C"/>
    <w:rsid w:val="00780BE3"/>
    <w:rsid w:val="00780D71"/>
    <w:rsid w:val="00790339"/>
    <w:rsid w:val="007948FA"/>
    <w:rsid w:val="0079529F"/>
    <w:rsid w:val="00795B82"/>
    <w:rsid w:val="00797B26"/>
    <w:rsid w:val="007A0117"/>
    <w:rsid w:val="007A03FF"/>
    <w:rsid w:val="007A05A5"/>
    <w:rsid w:val="007A061D"/>
    <w:rsid w:val="007A2A86"/>
    <w:rsid w:val="007A37F5"/>
    <w:rsid w:val="007A4122"/>
    <w:rsid w:val="007A760F"/>
    <w:rsid w:val="007B40DC"/>
    <w:rsid w:val="007B420F"/>
    <w:rsid w:val="007B6CCF"/>
    <w:rsid w:val="007C13C4"/>
    <w:rsid w:val="007C24A7"/>
    <w:rsid w:val="007C55D8"/>
    <w:rsid w:val="007D2E56"/>
    <w:rsid w:val="007D7ECB"/>
    <w:rsid w:val="007E16DE"/>
    <w:rsid w:val="007E19E5"/>
    <w:rsid w:val="007F1F3B"/>
    <w:rsid w:val="007F2CFD"/>
    <w:rsid w:val="007F3338"/>
    <w:rsid w:val="007F4950"/>
    <w:rsid w:val="007F6CB4"/>
    <w:rsid w:val="007F6D4D"/>
    <w:rsid w:val="00800E5B"/>
    <w:rsid w:val="00803499"/>
    <w:rsid w:val="00804F0D"/>
    <w:rsid w:val="00814B4F"/>
    <w:rsid w:val="00824444"/>
    <w:rsid w:val="00824DBC"/>
    <w:rsid w:val="00831474"/>
    <w:rsid w:val="00832BAA"/>
    <w:rsid w:val="008336EE"/>
    <w:rsid w:val="008354D1"/>
    <w:rsid w:val="00835D03"/>
    <w:rsid w:val="00835EAE"/>
    <w:rsid w:val="008365C8"/>
    <w:rsid w:val="00836EA1"/>
    <w:rsid w:val="00840133"/>
    <w:rsid w:val="0084020C"/>
    <w:rsid w:val="008407CB"/>
    <w:rsid w:val="00844629"/>
    <w:rsid w:val="0084478F"/>
    <w:rsid w:val="00846292"/>
    <w:rsid w:val="008464A2"/>
    <w:rsid w:val="00847C27"/>
    <w:rsid w:val="00850534"/>
    <w:rsid w:val="0085062B"/>
    <w:rsid w:val="00850CFB"/>
    <w:rsid w:val="0085482C"/>
    <w:rsid w:val="008548EB"/>
    <w:rsid w:val="00861F0A"/>
    <w:rsid w:val="00866CA2"/>
    <w:rsid w:val="00866FBD"/>
    <w:rsid w:val="00870DF0"/>
    <w:rsid w:val="00872D25"/>
    <w:rsid w:val="00874EA2"/>
    <w:rsid w:val="00877067"/>
    <w:rsid w:val="00882049"/>
    <w:rsid w:val="008837F2"/>
    <w:rsid w:val="008866B6"/>
    <w:rsid w:val="00890034"/>
    <w:rsid w:val="0089187B"/>
    <w:rsid w:val="00891A41"/>
    <w:rsid w:val="00893A7A"/>
    <w:rsid w:val="00893E6D"/>
    <w:rsid w:val="008955C3"/>
    <w:rsid w:val="008A02D9"/>
    <w:rsid w:val="008A1446"/>
    <w:rsid w:val="008A1D65"/>
    <w:rsid w:val="008A202E"/>
    <w:rsid w:val="008A40D0"/>
    <w:rsid w:val="008A5425"/>
    <w:rsid w:val="008A5C6D"/>
    <w:rsid w:val="008B00D5"/>
    <w:rsid w:val="008B05D8"/>
    <w:rsid w:val="008B1E0F"/>
    <w:rsid w:val="008B426B"/>
    <w:rsid w:val="008B7969"/>
    <w:rsid w:val="008B7AEF"/>
    <w:rsid w:val="008C13FF"/>
    <w:rsid w:val="008C1DCD"/>
    <w:rsid w:val="008C3C57"/>
    <w:rsid w:val="008C58EF"/>
    <w:rsid w:val="008C662E"/>
    <w:rsid w:val="008D121A"/>
    <w:rsid w:val="008D14E9"/>
    <w:rsid w:val="008D5F2C"/>
    <w:rsid w:val="008E285A"/>
    <w:rsid w:val="008E54FF"/>
    <w:rsid w:val="008E7125"/>
    <w:rsid w:val="008F0DEE"/>
    <w:rsid w:val="008F289E"/>
    <w:rsid w:val="008F2C2D"/>
    <w:rsid w:val="008F3E34"/>
    <w:rsid w:val="008F64D2"/>
    <w:rsid w:val="00902D07"/>
    <w:rsid w:val="00905BEE"/>
    <w:rsid w:val="009062A6"/>
    <w:rsid w:val="00907AEA"/>
    <w:rsid w:val="00910147"/>
    <w:rsid w:val="00912490"/>
    <w:rsid w:val="00913A53"/>
    <w:rsid w:val="009155A5"/>
    <w:rsid w:val="0091698E"/>
    <w:rsid w:val="00916A48"/>
    <w:rsid w:val="00917079"/>
    <w:rsid w:val="00917152"/>
    <w:rsid w:val="009213DF"/>
    <w:rsid w:val="0092221A"/>
    <w:rsid w:val="0092733E"/>
    <w:rsid w:val="0092799F"/>
    <w:rsid w:val="00930A8D"/>
    <w:rsid w:val="009318FA"/>
    <w:rsid w:val="00931F46"/>
    <w:rsid w:val="0093482C"/>
    <w:rsid w:val="00934D24"/>
    <w:rsid w:val="0093634B"/>
    <w:rsid w:val="00936727"/>
    <w:rsid w:val="0094027A"/>
    <w:rsid w:val="0094027E"/>
    <w:rsid w:val="0094095E"/>
    <w:rsid w:val="0094300F"/>
    <w:rsid w:val="0094451D"/>
    <w:rsid w:val="00944761"/>
    <w:rsid w:val="009473D2"/>
    <w:rsid w:val="009473FF"/>
    <w:rsid w:val="00951ACA"/>
    <w:rsid w:val="009520D6"/>
    <w:rsid w:val="00954001"/>
    <w:rsid w:val="00954B9D"/>
    <w:rsid w:val="00955C15"/>
    <w:rsid w:val="00957206"/>
    <w:rsid w:val="00957234"/>
    <w:rsid w:val="00957456"/>
    <w:rsid w:val="00960F33"/>
    <w:rsid w:val="00963EDD"/>
    <w:rsid w:val="009738A3"/>
    <w:rsid w:val="00973935"/>
    <w:rsid w:val="00973D2C"/>
    <w:rsid w:val="00974481"/>
    <w:rsid w:val="00975047"/>
    <w:rsid w:val="009754B1"/>
    <w:rsid w:val="009760D8"/>
    <w:rsid w:val="009811CB"/>
    <w:rsid w:val="00981739"/>
    <w:rsid w:val="00981A4F"/>
    <w:rsid w:val="00982B7F"/>
    <w:rsid w:val="00984273"/>
    <w:rsid w:val="00986B86"/>
    <w:rsid w:val="009908FF"/>
    <w:rsid w:val="00992891"/>
    <w:rsid w:val="00993B96"/>
    <w:rsid w:val="009972D3"/>
    <w:rsid w:val="0099765F"/>
    <w:rsid w:val="00997771"/>
    <w:rsid w:val="009A066E"/>
    <w:rsid w:val="009A0C5C"/>
    <w:rsid w:val="009A4CD5"/>
    <w:rsid w:val="009A4D43"/>
    <w:rsid w:val="009B0E7C"/>
    <w:rsid w:val="009B2CFB"/>
    <w:rsid w:val="009B4F17"/>
    <w:rsid w:val="009B55EF"/>
    <w:rsid w:val="009B6F65"/>
    <w:rsid w:val="009C0A0D"/>
    <w:rsid w:val="009C1313"/>
    <w:rsid w:val="009C361B"/>
    <w:rsid w:val="009C36F7"/>
    <w:rsid w:val="009C3D76"/>
    <w:rsid w:val="009C56CF"/>
    <w:rsid w:val="009C66F8"/>
    <w:rsid w:val="009D30EE"/>
    <w:rsid w:val="009D5DAB"/>
    <w:rsid w:val="009D6BD5"/>
    <w:rsid w:val="009D73A2"/>
    <w:rsid w:val="009D77D7"/>
    <w:rsid w:val="009D7BF8"/>
    <w:rsid w:val="009E1080"/>
    <w:rsid w:val="009E4A0B"/>
    <w:rsid w:val="009F1121"/>
    <w:rsid w:val="009F1C13"/>
    <w:rsid w:val="009F290F"/>
    <w:rsid w:val="009F2C2F"/>
    <w:rsid w:val="009F6427"/>
    <w:rsid w:val="009F6D84"/>
    <w:rsid w:val="009F6E88"/>
    <w:rsid w:val="00A01305"/>
    <w:rsid w:val="00A0175E"/>
    <w:rsid w:val="00A031F7"/>
    <w:rsid w:val="00A05A96"/>
    <w:rsid w:val="00A118CF"/>
    <w:rsid w:val="00A14359"/>
    <w:rsid w:val="00A15BA0"/>
    <w:rsid w:val="00A17083"/>
    <w:rsid w:val="00A246E4"/>
    <w:rsid w:val="00A3177B"/>
    <w:rsid w:val="00A35E70"/>
    <w:rsid w:val="00A36662"/>
    <w:rsid w:val="00A459DF"/>
    <w:rsid w:val="00A47630"/>
    <w:rsid w:val="00A54DDB"/>
    <w:rsid w:val="00A56F51"/>
    <w:rsid w:val="00A5782A"/>
    <w:rsid w:val="00A60BC0"/>
    <w:rsid w:val="00A6243F"/>
    <w:rsid w:val="00A65274"/>
    <w:rsid w:val="00A66461"/>
    <w:rsid w:val="00A67BE7"/>
    <w:rsid w:val="00A67D39"/>
    <w:rsid w:val="00A74993"/>
    <w:rsid w:val="00A755C3"/>
    <w:rsid w:val="00A774C6"/>
    <w:rsid w:val="00A77BC8"/>
    <w:rsid w:val="00A80D95"/>
    <w:rsid w:val="00A846EC"/>
    <w:rsid w:val="00A92835"/>
    <w:rsid w:val="00A92990"/>
    <w:rsid w:val="00A9364A"/>
    <w:rsid w:val="00A95735"/>
    <w:rsid w:val="00AA243C"/>
    <w:rsid w:val="00AA3B24"/>
    <w:rsid w:val="00AA64C6"/>
    <w:rsid w:val="00AA6542"/>
    <w:rsid w:val="00AB6350"/>
    <w:rsid w:val="00AC2721"/>
    <w:rsid w:val="00AD0EDF"/>
    <w:rsid w:val="00AD4E64"/>
    <w:rsid w:val="00AD549E"/>
    <w:rsid w:val="00AD58C5"/>
    <w:rsid w:val="00AD7567"/>
    <w:rsid w:val="00AE6BBA"/>
    <w:rsid w:val="00AE72A2"/>
    <w:rsid w:val="00AF049A"/>
    <w:rsid w:val="00AF0C17"/>
    <w:rsid w:val="00AF16BC"/>
    <w:rsid w:val="00AF1DCE"/>
    <w:rsid w:val="00AF366F"/>
    <w:rsid w:val="00AF61CE"/>
    <w:rsid w:val="00AF6BFC"/>
    <w:rsid w:val="00AF6E2D"/>
    <w:rsid w:val="00B03CC3"/>
    <w:rsid w:val="00B040DF"/>
    <w:rsid w:val="00B045C1"/>
    <w:rsid w:val="00B069FE"/>
    <w:rsid w:val="00B10066"/>
    <w:rsid w:val="00B128B5"/>
    <w:rsid w:val="00B1463D"/>
    <w:rsid w:val="00B14C44"/>
    <w:rsid w:val="00B1561A"/>
    <w:rsid w:val="00B2378D"/>
    <w:rsid w:val="00B2418D"/>
    <w:rsid w:val="00B267E4"/>
    <w:rsid w:val="00B26C80"/>
    <w:rsid w:val="00B27D46"/>
    <w:rsid w:val="00B3218D"/>
    <w:rsid w:val="00B3236D"/>
    <w:rsid w:val="00B32EB7"/>
    <w:rsid w:val="00B33B8C"/>
    <w:rsid w:val="00B35505"/>
    <w:rsid w:val="00B40172"/>
    <w:rsid w:val="00B41C06"/>
    <w:rsid w:val="00B42EBD"/>
    <w:rsid w:val="00B45F7A"/>
    <w:rsid w:val="00B51F40"/>
    <w:rsid w:val="00B544F2"/>
    <w:rsid w:val="00B5481C"/>
    <w:rsid w:val="00B55D79"/>
    <w:rsid w:val="00B567B6"/>
    <w:rsid w:val="00B65F9A"/>
    <w:rsid w:val="00B67A4F"/>
    <w:rsid w:val="00B72E51"/>
    <w:rsid w:val="00B74380"/>
    <w:rsid w:val="00B807E9"/>
    <w:rsid w:val="00B82E59"/>
    <w:rsid w:val="00B8381A"/>
    <w:rsid w:val="00B86D8C"/>
    <w:rsid w:val="00B871BB"/>
    <w:rsid w:val="00B93FB9"/>
    <w:rsid w:val="00B94C79"/>
    <w:rsid w:val="00B95EA2"/>
    <w:rsid w:val="00B96352"/>
    <w:rsid w:val="00B97244"/>
    <w:rsid w:val="00BA05BD"/>
    <w:rsid w:val="00BA16F2"/>
    <w:rsid w:val="00BA177C"/>
    <w:rsid w:val="00BA3CF9"/>
    <w:rsid w:val="00BB298F"/>
    <w:rsid w:val="00BB3E76"/>
    <w:rsid w:val="00BB7C5E"/>
    <w:rsid w:val="00BC1F86"/>
    <w:rsid w:val="00BC52AC"/>
    <w:rsid w:val="00BC7A6B"/>
    <w:rsid w:val="00BC7BCD"/>
    <w:rsid w:val="00BD0577"/>
    <w:rsid w:val="00BD1417"/>
    <w:rsid w:val="00BD1C07"/>
    <w:rsid w:val="00BD49B9"/>
    <w:rsid w:val="00BD6110"/>
    <w:rsid w:val="00BD6EFD"/>
    <w:rsid w:val="00BE2762"/>
    <w:rsid w:val="00BE3483"/>
    <w:rsid w:val="00BE5018"/>
    <w:rsid w:val="00BE5612"/>
    <w:rsid w:val="00BE705A"/>
    <w:rsid w:val="00BE7CD0"/>
    <w:rsid w:val="00BF140B"/>
    <w:rsid w:val="00BF24A8"/>
    <w:rsid w:val="00BF2D2F"/>
    <w:rsid w:val="00BF69A3"/>
    <w:rsid w:val="00BF7966"/>
    <w:rsid w:val="00C0321D"/>
    <w:rsid w:val="00C059E2"/>
    <w:rsid w:val="00C07B6A"/>
    <w:rsid w:val="00C12091"/>
    <w:rsid w:val="00C16207"/>
    <w:rsid w:val="00C171B7"/>
    <w:rsid w:val="00C20553"/>
    <w:rsid w:val="00C22F77"/>
    <w:rsid w:val="00C231E5"/>
    <w:rsid w:val="00C23E8D"/>
    <w:rsid w:val="00C2465D"/>
    <w:rsid w:val="00C26ACA"/>
    <w:rsid w:val="00C3217B"/>
    <w:rsid w:val="00C33C8D"/>
    <w:rsid w:val="00C35695"/>
    <w:rsid w:val="00C36DFD"/>
    <w:rsid w:val="00C404B0"/>
    <w:rsid w:val="00C41125"/>
    <w:rsid w:val="00C41F50"/>
    <w:rsid w:val="00C439A0"/>
    <w:rsid w:val="00C439CD"/>
    <w:rsid w:val="00C465AE"/>
    <w:rsid w:val="00C503FF"/>
    <w:rsid w:val="00C50754"/>
    <w:rsid w:val="00C5284F"/>
    <w:rsid w:val="00C540E1"/>
    <w:rsid w:val="00C55105"/>
    <w:rsid w:val="00C63C09"/>
    <w:rsid w:val="00C67C91"/>
    <w:rsid w:val="00C70BBA"/>
    <w:rsid w:val="00C72B5C"/>
    <w:rsid w:val="00C73A54"/>
    <w:rsid w:val="00C8180A"/>
    <w:rsid w:val="00C81972"/>
    <w:rsid w:val="00C823EB"/>
    <w:rsid w:val="00C84790"/>
    <w:rsid w:val="00C87F89"/>
    <w:rsid w:val="00C91CD5"/>
    <w:rsid w:val="00C93BBF"/>
    <w:rsid w:val="00C956B8"/>
    <w:rsid w:val="00C978C4"/>
    <w:rsid w:val="00C97CC4"/>
    <w:rsid w:val="00CA2A72"/>
    <w:rsid w:val="00CA2BC5"/>
    <w:rsid w:val="00CA3760"/>
    <w:rsid w:val="00CA4190"/>
    <w:rsid w:val="00CA774C"/>
    <w:rsid w:val="00CB4191"/>
    <w:rsid w:val="00CB4E3F"/>
    <w:rsid w:val="00CC1A36"/>
    <w:rsid w:val="00CC646F"/>
    <w:rsid w:val="00CC6D5D"/>
    <w:rsid w:val="00CC7487"/>
    <w:rsid w:val="00CD55D5"/>
    <w:rsid w:val="00CD60AA"/>
    <w:rsid w:val="00CD6DD5"/>
    <w:rsid w:val="00CE2ECE"/>
    <w:rsid w:val="00CE3B07"/>
    <w:rsid w:val="00CE61A4"/>
    <w:rsid w:val="00CE67DB"/>
    <w:rsid w:val="00CE68D1"/>
    <w:rsid w:val="00CF0196"/>
    <w:rsid w:val="00CF4BE9"/>
    <w:rsid w:val="00CF638A"/>
    <w:rsid w:val="00D02B0C"/>
    <w:rsid w:val="00D075F3"/>
    <w:rsid w:val="00D16C53"/>
    <w:rsid w:val="00D17ADA"/>
    <w:rsid w:val="00D20534"/>
    <w:rsid w:val="00D209AE"/>
    <w:rsid w:val="00D22890"/>
    <w:rsid w:val="00D2732F"/>
    <w:rsid w:val="00D27F5D"/>
    <w:rsid w:val="00D3186F"/>
    <w:rsid w:val="00D335CD"/>
    <w:rsid w:val="00D36810"/>
    <w:rsid w:val="00D36A73"/>
    <w:rsid w:val="00D40769"/>
    <w:rsid w:val="00D44380"/>
    <w:rsid w:val="00D47C50"/>
    <w:rsid w:val="00D52875"/>
    <w:rsid w:val="00D52A46"/>
    <w:rsid w:val="00D53907"/>
    <w:rsid w:val="00D53B55"/>
    <w:rsid w:val="00D56D22"/>
    <w:rsid w:val="00D60526"/>
    <w:rsid w:val="00D628D5"/>
    <w:rsid w:val="00D62DD6"/>
    <w:rsid w:val="00D62FB7"/>
    <w:rsid w:val="00D6373E"/>
    <w:rsid w:val="00D73EC8"/>
    <w:rsid w:val="00D73FA5"/>
    <w:rsid w:val="00D7540D"/>
    <w:rsid w:val="00D80A1A"/>
    <w:rsid w:val="00D80D00"/>
    <w:rsid w:val="00D81BC2"/>
    <w:rsid w:val="00D839CC"/>
    <w:rsid w:val="00D849EF"/>
    <w:rsid w:val="00D86620"/>
    <w:rsid w:val="00D90C82"/>
    <w:rsid w:val="00D934B2"/>
    <w:rsid w:val="00D950CB"/>
    <w:rsid w:val="00D95EF4"/>
    <w:rsid w:val="00D964E6"/>
    <w:rsid w:val="00DA05C4"/>
    <w:rsid w:val="00DA1264"/>
    <w:rsid w:val="00DA126A"/>
    <w:rsid w:val="00DA1385"/>
    <w:rsid w:val="00DA1C54"/>
    <w:rsid w:val="00DA414D"/>
    <w:rsid w:val="00DA60E9"/>
    <w:rsid w:val="00DA7338"/>
    <w:rsid w:val="00DA7951"/>
    <w:rsid w:val="00DB043D"/>
    <w:rsid w:val="00DB5C4E"/>
    <w:rsid w:val="00DC0669"/>
    <w:rsid w:val="00DC5ABA"/>
    <w:rsid w:val="00DC6A05"/>
    <w:rsid w:val="00DC772E"/>
    <w:rsid w:val="00DD2FF7"/>
    <w:rsid w:val="00DD373A"/>
    <w:rsid w:val="00DD667A"/>
    <w:rsid w:val="00DE597A"/>
    <w:rsid w:val="00DE7D13"/>
    <w:rsid w:val="00DF0AAF"/>
    <w:rsid w:val="00DF1F22"/>
    <w:rsid w:val="00DF29CE"/>
    <w:rsid w:val="00DF2D5F"/>
    <w:rsid w:val="00DF3730"/>
    <w:rsid w:val="00DF610C"/>
    <w:rsid w:val="00DF690B"/>
    <w:rsid w:val="00DF7089"/>
    <w:rsid w:val="00DF74B1"/>
    <w:rsid w:val="00DF75D1"/>
    <w:rsid w:val="00E01480"/>
    <w:rsid w:val="00E04507"/>
    <w:rsid w:val="00E12524"/>
    <w:rsid w:val="00E12A0A"/>
    <w:rsid w:val="00E15993"/>
    <w:rsid w:val="00E16704"/>
    <w:rsid w:val="00E209A9"/>
    <w:rsid w:val="00E231E7"/>
    <w:rsid w:val="00E24084"/>
    <w:rsid w:val="00E25EB0"/>
    <w:rsid w:val="00E27591"/>
    <w:rsid w:val="00E3164B"/>
    <w:rsid w:val="00E34881"/>
    <w:rsid w:val="00E36634"/>
    <w:rsid w:val="00E437E8"/>
    <w:rsid w:val="00E4392A"/>
    <w:rsid w:val="00E45AAC"/>
    <w:rsid w:val="00E4656A"/>
    <w:rsid w:val="00E512F2"/>
    <w:rsid w:val="00E5387C"/>
    <w:rsid w:val="00E576FF"/>
    <w:rsid w:val="00E57D41"/>
    <w:rsid w:val="00E60643"/>
    <w:rsid w:val="00E6084E"/>
    <w:rsid w:val="00E612DB"/>
    <w:rsid w:val="00E6138E"/>
    <w:rsid w:val="00E65547"/>
    <w:rsid w:val="00E65B5E"/>
    <w:rsid w:val="00E66E64"/>
    <w:rsid w:val="00E75B32"/>
    <w:rsid w:val="00E80760"/>
    <w:rsid w:val="00E81047"/>
    <w:rsid w:val="00E82BD5"/>
    <w:rsid w:val="00E84452"/>
    <w:rsid w:val="00E845E6"/>
    <w:rsid w:val="00E84FB7"/>
    <w:rsid w:val="00E850D8"/>
    <w:rsid w:val="00E92CDA"/>
    <w:rsid w:val="00E93C08"/>
    <w:rsid w:val="00EA2B9F"/>
    <w:rsid w:val="00EA3442"/>
    <w:rsid w:val="00EB0BAE"/>
    <w:rsid w:val="00EB356C"/>
    <w:rsid w:val="00EB7F40"/>
    <w:rsid w:val="00EC0ABC"/>
    <w:rsid w:val="00EC0C36"/>
    <w:rsid w:val="00EC2924"/>
    <w:rsid w:val="00EC4648"/>
    <w:rsid w:val="00EC7413"/>
    <w:rsid w:val="00ED1440"/>
    <w:rsid w:val="00ED24E4"/>
    <w:rsid w:val="00ED3FCB"/>
    <w:rsid w:val="00ED6A86"/>
    <w:rsid w:val="00ED7E8E"/>
    <w:rsid w:val="00EE103F"/>
    <w:rsid w:val="00EE10D3"/>
    <w:rsid w:val="00EF014E"/>
    <w:rsid w:val="00EF2465"/>
    <w:rsid w:val="00EF31A3"/>
    <w:rsid w:val="00EF5D5F"/>
    <w:rsid w:val="00EF6850"/>
    <w:rsid w:val="00F04D8B"/>
    <w:rsid w:val="00F06B8B"/>
    <w:rsid w:val="00F0750C"/>
    <w:rsid w:val="00F07628"/>
    <w:rsid w:val="00F10AC2"/>
    <w:rsid w:val="00F1267F"/>
    <w:rsid w:val="00F12D00"/>
    <w:rsid w:val="00F15219"/>
    <w:rsid w:val="00F16855"/>
    <w:rsid w:val="00F20907"/>
    <w:rsid w:val="00F21850"/>
    <w:rsid w:val="00F21B80"/>
    <w:rsid w:val="00F22F63"/>
    <w:rsid w:val="00F235FE"/>
    <w:rsid w:val="00F251F3"/>
    <w:rsid w:val="00F311AF"/>
    <w:rsid w:val="00F3150C"/>
    <w:rsid w:val="00F32C6C"/>
    <w:rsid w:val="00F34737"/>
    <w:rsid w:val="00F34EC2"/>
    <w:rsid w:val="00F35110"/>
    <w:rsid w:val="00F355F4"/>
    <w:rsid w:val="00F40A49"/>
    <w:rsid w:val="00F479C0"/>
    <w:rsid w:val="00F52757"/>
    <w:rsid w:val="00F53B01"/>
    <w:rsid w:val="00F54390"/>
    <w:rsid w:val="00F56A19"/>
    <w:rsid w:val="00F5780F"/>
    <w:rsid w:val="00F60985"/>
    <w:rsid w:val="00F61B97"/>
    <w:rsid w:val="00F61F27"/>
    <w:rsid w:val="00F62B08"/>
    <w:rsid w:val="00F634D3"/>
    <w:rsid w:val="00F662BC"/>
    <w:rsid w:val="00F72330"/>
    <w:rsid w:val="00F7386B"/>
    <w:rsid w:val="00F8218C"/>
    <w:rsid w:val="00F860F2"/>
    <w:rsid w:val="00F87EA1"/>
    <w:rsid w:val="00F91F92"/>
    <w:rsid w:val="00F9752E"/>
    <w:rsid w:val="00F97CC0"/>
    <w:rsid w:val="00FA0FF1"/>
    <w:rsid w:val="00FA1FFD"/>
    <w:rsid w:val="00FA5955"/>
    <w:rsid w:val="00FA66CD"/>
    <w:rsid w:val="00FB511B"/>
    <w:rsid w:val="00FC0C5F"/>
    <w:rsid w:val="00FC4816"/>
    <w:rsid w:val="00FC5F85"/>
    <w:rsid w:val="00FC6468"/>
    <w:rsid w:val="00FC69D2"/>
    <w:rsid w:val="00FD1827"/>
    <w:rsid w:val="00FD22CF"/>
    <w:rsid w:val="00FD2AA9"/>
    <w:rsid w:val="00FD3839"/>
    <w:rsid w:val="00FD3D91"/>
    <w:rsid w:val="00FD3F1E"/>
    <w:rsid w:val="00FD4C9C"/>
    <w:rsid w:val="00FD5133"/>
    <w:rsid w:val="00FE0D8B"/>
    <w:rsid w:val="00FE2163"/>
    <w:rsid w:val="00FE37BA"/>
    <w:rsid w:val="00FE73CF"/>
    <w:rsid w:val="00FF3A4B"/>
    <w:rsid w:val="00FF6BFC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8A90A"/>
  <w15:chartTrackingRefBased/>
  <w15:docId w15:val="{4D87E3B3-6B30-4455-92D2-9CEF82B6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AE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7AEF"/>
  </w:style>
  <w:style w:type="paragraph" w:styleId="Footer">
    <w:name w:val="footer"/>
    <w:basedOn w:val="Normal"/>
    <w:link w:val="FooterChar"/>
    <w:uiPriority w:val="99"/>
    <w:unhideWhenUsed/>
    <w:rsid w:val="008B7AE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7AEF"/>
  </w:style>
  <w:style w:type="table" w:styleId="TableGrid">
    <w:name w:val="Table Grid"/>
    <w:basedOn w:val="TableNormal"/>
    <w:uiPriority w:val="39"/>
    <w:rsid w:val="00BD6E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7DCA4F93DB4115B51D66DB412D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8E75-C0BA-448E-AA8A-F561678FDCE9}"/>
      </w:docPartPr>
      <w:docPartBody>
        <w:p w:rsidR="00E129FF" w:rsidRDefault="00261AFD" w:rsidP="00261AFD">
          <w:pPr>
            <w:pStyle w:val="097DCA4F93DB4115B51D66DB412D41BB"/>
          </w:pPr>
          <w:r w:rsidRPr="00F64388">
            <w:rPr>
              <w:rStyle w:val="IntenseEmphasis"/>
            </w:rPr>
            <w:t>Meeting called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FD"/>
    <w:rsid w:val="000030FE"/>
    <w:rsid w:val="00022EE9"/>
    <w:rsid w:val="00042D9E"/>
    <w:rsid w:val="00091F9A"/>
    <w:rsid w:val="000F3791"/>
    <w:rsid w:val="000F6B58"/>
    <w:rsid w:val="000F7124"/>
    <w:rsid w:val="00101F5E"/>
    <w:rsid w:val="00102CA8"/>
    <w:rsid w:val="0011059D"/>
    <w:rsid w:val="00131913"/>
    <w:rsid w:val="0014081A"/>
    <w:rsid w:val="00174E0B"/>
    <w:rsid w:val="001A3DE7"/>
    <w:rsid w:val="001B2722"/>
    <w:rsid w:val="001B3837"/>
    <w:rsid w:val="001B4C7F"/>
    <w:rsid w:val="001E28D8"/>
    <w:rsid w:val="001F4DC7"/>
    <w:rsid w:val="00221278"/>
    <w:rsid w:val="00231814"/>
    <w:rsid w:val="00261AFD"/>
    <w:rsid w:val="002826C6"/>
    <w:rsid w:val="002A3774"/>
    <w:rsid w:val="002A4485"/>
    <w:rsid w:val="002C6C6F"/>
    <w:rsid w:val="002E1567"/>
    <w:rsid w:val="002E1AA6"/>
    <w:rsid w:val="002E3EBD"/>
    <w:rsid w:val="00325217"/>
    <w:rsid w:val="0032580C"/>
    <w:rsid w:val="003426E1"/>
    <w:rsid w:val="003468B3"/>
    <w:rsid w:val="003762AA"/>
    <w:rsid w:val="00391DC1"/>
    <w:rsid w:val="00394DAE"/>
    <w:rsid w:val="003B4907"/>
    <w:rsid w:val="003C30F7"/>
    <w:rsid w:val="003F2018"/>
    <w:rsid w:val="00441A08"/>
    <w:rsid w:val="00457417"/>
    <w:rsid w:val="0046082A"/>
    <w:rsid w:val="00492E49"/>
    <w:rsid w:val="004B29B3"/>
    <w:rsid w:val="004D308E"/>
    <w:rsid w:val="00514037"/>
    <w:rsid w:val="00593CC6"/>
    <w:rsid w:val="005A30A4"/>
    <w:rsid w:val="005A7593"/>
    <w:rsid w:val="005D29C7"/>
    <w:rsid w:val="005D4160"/>
    <w:rsid w:val="005F1657"/>
    <w:rsid w:val="005F2CD8"/>
    <w:rsid w:val="005F70DD"/>
    <w:rsid w:val="006010A6"/>
    <w:rsid w:val="00601486"/>
    <w:rsid w:val="006226F9"/>
    <w:rsid w:val="00627B9C"/>
    <w:rsid w:val="006315FF"/>
    <w:rsid w:val="006473B6"/>
    <w:rsid w:val="006507B6"/>
    <w:rsid w:val="00665C9E"/>
    <w:rsid w:val="00666914"/>
    <w:rsid w:val="00673A09"/>
    <w:rsid w:val="006A4BAD"/>
    <w:rsid w:val="00704207"/>
    <w:rsid w:val="00722E0E"/>
    <w:rsid w:val="00752BD5"/>
    <w:rsid w:val="00763F4B"/>
    <w:rsid w:val="007A3310"/>
    <w:rsid w:val="007C1B71"/>
    <w:rsid w:val="0080488E"/>
    <w:rsid w:val="00804D47"/>
    <w:rsid w:val="00820E6A"/>
    <w:rsid w:val="00822E32"/>
    <w:rsid w:val="00824444"/>
    <w:rsid w:val="00842970"/>
    <w:rsid w:val="0084478F"/>
    <w:rsid w:val="0085482C"/>
    <w:rsid w:val="008839B5"/>
    <w:rsid w:val="00896426"/>
    <w:rsid w:val="008A545B"/>
    <w:rsid w:val="008B1E0F"/>
    <w:rsid w:val="008B426B"/>
    <w:rsid w:val="008D560D"/>
    <w:rsid w:val="00907804"/>
    <w:rsid w:val="00922E75"/>
    <w:rsid w:val="00925875"/>
    <w:rsid w:val="009513F9"/>
    <w:rsid w:val="00955C15"/>
    <w:rsid w:val="00984273"/>
    <w:rsid w:val="00987932"/>
    <w:rsid w:val="009B0548"/>
    <w:rsid w:val="009C3C58"/>
    <w:rsid w:val="009D30EE"/>
    <w:rsid w:val="009D5D13"/>
    <w:rsid w:val="00A1393F"/>
    <w:rsid w:val="00A176C9"/>
    <w:rsid w:val="00A3023C"/>
    <w:rsid w:val="00A97ACC"/>
    <w:rsid w:val="00AB21A0"/>
    <w:rsid w:val="00AE056D"/>
    <w:rsid w:val="00B1237A"/>
    <w:rsid w:val="00B2587C"/>
    <w:rsid w:val="00B3218D"/>
    <w:rsid w:val="00B5508E"/>
    <w:rsid w:val="00B558DD"/>
    <w:rsid w:val="00B728BF"/>
    <w:rsid w:val="00B86EA3"/>
    <w:rsid w:val="00B91281"/>
    <w:rsid w:val="00BC0018"/>
    <w:rsid w:val="00BC56F6"/>
    <w:rsid w:val="00BC7BCD"/>
    <w:rsid w:val="00BD49B9"/>
    <w:rsid w:val="00BD6110"/>
    <w:rsid w:val="00BE69A3"/>
    <w:rsid w:val="00BE7CD0"/>
    <w:rsid w:val="00BF1349"/>
    <w:rsid w:val="00C119AF"/>
    <w:rsid w:val="00C30C4C"/>
    <w:rsid w:val="00C35695"/>
    <w:rsid w:val="00C4028A"/>
    <w:rsid w:val="00C51DD3"/>
    <w:rsid w:val="00C6090E"/>
    <w:rsid w:val="00C67666"/>
    <w:rsid w:val="00C9732B"/>
    <w:rsid w:val="00C97CC4"/>
    <w:rsid w:val="00CA3663"/>
    <w:rsid w:val="00CC063D"/>
    <w:rsid w:val="00CD3F2C"/>
    <w:rsid w:val="00D22890"/>
    <w:rsid w:val="00D327C7"/>
    <w:rsid w:val="00D53B22"/>
    <w:rsid w:val="00D62DD6"/>
    <w:rsid w:val="00DC6CAE"/>
    <w:rsid w:val="00DD7522"/>
    <w:rsid w:val="00DE42AE"/>
    <w:rsid w:val="00DE4ADC"/>
    <w:rsid w:val="00DE7F61"/>
    <w:rsid w:val="00E129FF"/>
    <w:rsid w:val="00E1515D"/>
    <w:rsid w:val="00E16448"/>
    <w:rsid w:val="00E17E07"/>
    <w:rsid w:val="00E47844"/>
    <w:rsid w:val="00E5640F"/>
    <w:rsid w:val="00E85083"/>
    <w:rsid w:val="00E92CDA"/>
    <w:rsid w:val="00EA7BBA"/>
    <w:rsid w:val="00EB7F40"/>
    <w:rsid w:val="00EC3502"/>
    <w:rsid w:val="00EE30E0"/>
    <w:rsid w:val="00EE454A"/>
    <w:rsid w:val="00F01117"/>
    <w:rsid w:val="00F07A13"/>
    <w:rsid w:val="00F131E6"/>
    <w:rsid w:val="00F37CFD"/>
    <w:rsid w:val="00F63199"/>
    <w:rsid w:val="00F73C65"/>
    <w:rsid w:val="00F8218C"/>
    <w:rsid w:val="00F8432D"/>
    <w:rsid w:val="00F91C89"/>
    <w:rsid w:val="00FC0904"/>
    <w:rsid w:val="00FC2917"/>
    <w:rsid w:val="00FD611F"/>
    <w:rsid w:val="00FE3852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261AFD"/>
    <w:rPr>
      <w:i/>
      <w:iCs/>
      <w:color w:val="80340D" w:themeColor="accent2" w:themeShade="80"/>
    </w:rPr>
  </w:style>
  <w:style w:type="paragraph" w:customStyle="1" w:styleId="097DCA4F93DB4115B51D66DB412D41BB">
    <w:name w:val="097DCA4F93DB4115B51D66DB412D41BB"/>
    <w:rsid w:val="00261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1043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Twp., Snyder Co.</dc:creator>
  <cp:keywords/>
  <dc:description/>
  <cp:lastModifiedBy>Franklin Twp., Snyder Co.</cp:lastModifiedBy>
  <cp:revision>13</cp:revision>
  <cp:lastPrinted>2026-02-04T18:12:00Z</cp:lastPrinted>
  <dcterms:created xsi:type="dcterms:W3CDTF">2025-12-17T21:48:00Z</dcterms:created>
  <dcterms:modified xsi:type="dcterms:W3CDTF">2026-02-04T18:12:00Z</dcterms:modified>
</cp:coreProperties>
</file>